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1F6D" w14:textId="77777777" w:rsidR="005A284E" w:rsidRDefault="00000000">
      <w:pPr>
        <w:pStyle w:val="Title"/>
      </w:pPr>
      <w:r>
        <w:t>ADA Question Bank for IAT-2</w:t>
      </w:r>
    </w:p>
    <w:p w14:paraId="48AE7762" w14:textId="77777777" w:rsidR="005A284E" w:rsidRDefault="005A28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795"/>
      </w:tblGrid>
      <w:tr w:rsidR="005A284E" w14:paraId="76F9A52B" w14:textId="77777777" w:rsidTr="00807663">
        <w:trPr>
          <w:trHeight w:val="408"/>
        </w:trPr>
        <w:tc>
          <w:tcPr>
            <w:tcW w:w="1271" w:type="dxa"/>
          </w:tcPr>
          <w:p w14:paraId="6826BBD2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7795" w:type="dxa"/>
          </w:tcPr>
          <w:p w14:paraId="31006399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Problem Statement</w:t>
            </w:r>
          </w:p>
        </w:tc>
      </w:tr>
      <w:tr w:rsidR="005A284E" w14:paraId="71639F3F" w14:textId="77777777" w:rsidTr="00807663">
        <w:trPr>
          <w:trHeight w:val="385"/>
        </w:trPr>
        <w:tc>
          <w:tcPr>
            <w:tcW w:w="9066" w:type="dxa"/>
            <w:gridSpan w:val="2"/>
          </w:tcPr>
          <w:p w14:paraId="6242527D" w14:textId="77777777" w:rsidR="005A284E" w:rsidRDefault="00000000">
            <w:pPr>
              <w:pStyle w:val="Heading1"/>
              <w:outlineLvl w:val="0"/>
            </w:pPr>
            <w:r>
              <w:t>Topic: - Topological Sorting</w:t>
            </w:r>
          </w:p>
          <w:p w14:paraId="25636698" w14:textId="77777777" w:rsidR="005A284E" w:rsidRDefault="005A28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84E" w14:paraId="173A2A21" w14:textId="77777777" w:rsidTr="00807663">
        <w:trPr>
          <w:trHeight w:val="385"/>
        </w:trPr>
        <w:tc>
          <w:tcPr>
            <w:tcW w:w="1271" w:type="dxa"/>
          </w:tcPr>
          <w:p w14:paraId="15E11F69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14:paraId="787ECBCB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topological sorting. Illustrate the topological sorting using DFS method for the following graph. </w:t>
            </w:r>
          </w:p>
          <w:p w14:paraId="335D23FB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48E1BD" wp14:editId="5408CF47">
                  <wp:extent cx="3248478" cy="2562583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78" cy="25625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84E" w14:paraId="3153616D" w14:textId="77777777" w:rsidTr="00807663">
        <w:trPr>
          <w:trHeight w:val="408"/>
        </w:trPr>
        <w:tc>
          <w:tcPr>
            <w:tcW w:w="1271" w:type="dxa"/>
          </w:tcPr>
          <w:p w14:paraId="2D6EF494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5" w:type="dxa"/>
          </w:tcPr>
          <w:p w14:paraId="14A99B46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topological sorting. Illustrate the topological sorting using DFS method for the following graph. </w:t>
            </w:r>
          </w:p>
          <w:p w14:paraId="49B6872C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104A970" wp14:editId="5AE514F0">
                  <wp:extent cx="2705100" cy="1962150"/>
                  <wp:effectExtent l="0" t="0" r="0" b="0"/>
                  <wp:docPr id="6" name="image6.png" descr="Kahn’s Topological Sort Algorith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Kahn’s Topological Sort Algorithm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96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A6C8C68" w14:textId="77777777" w:rsidR="005A284E" w:rsidRDefault="005A2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4E" w14:paraId="6FC06DA3" w14:textId="77777777" w:rsidTr="00807663">
        <w:trPr>
          <w:trHeight w:val="408"/>
        </w:trPr>
        <w:tc>
          <w:tcPr>
            <w:tcW w:w="9066" w:type="dxa"/>
            <w:gridSpan w:val="2"/>
          </w:tcPr>
          <w:p w14:paraId="66CD5EF3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Topic: - Kruskal &amp; Prims Algorithm</w:t>
            </w:r>
          </w:p>
        </w:tc>
      </w:tr>
      <w:tr w:rsidR="005A284E" w14:paraId="2CE2D396" w14:textId="77777777" w:rsidTr="00807663">
        <w:trPr>
          <w:trHeight w:val="408"/>
        </w:trPr>
        <w:tc>
          <w:tcPr>
            <w:tcW w:w="1271" w:type="dxa"/>
          </w:tcPr>
          <w:p w14:paraId="443AEC7E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5" w:type="dxa"/>
          </w:tcPr>
          <w:p w14:paraId="238F755E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 minimum cost spanning tree using Kruskal’s algorithm for the following graph.</w:t>
            </w:r>
          </w:p>
          <w:p w14:paraId="51965796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16120B8" wp14:editId="2630EB0B">
                  <wp:extent cx="1903249" cy="1200247"/>
                  <wp:effectExtent l="0" t="0" r="0" b="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249" cy="12002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AAF76D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84E" w14:paraId="32482C98" w14:textId="77777777" w:rsidTr="00807663">
        <w:trPr>
          <w:trHeight w:val="408"/>
        </w:trPr>
        <w:tc>
          <w:tcPr>
            <w:tcW w:w="1271" w:type="dxa"/>
          </w:tcPr>
          <w:p w14:paraId="14DBE3CF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5" w:type="dxa"/>
          </w:tcPr>
          <w:p w14:paraId="52BF2629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 minimum cost spanning tree. Write Prim's algorithm to find minimum cost spanning tree.</w:t>
            </w:r>
          </w:p>
          <w:p w14:paraId="0A27C1F3" w14:textId="77777777" w:rsidR="005A284E" w:rsidRDefault="005A2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4E" w14:paraId="3890B7E7" w14:textId="77777777" w:rsidTr="00807663">
        <w:trPr>
          <w:trHeight w:val="408"/>
        </w:trPr>
        <w:tc>
          <w:tcPr>
            <w:tcW w:w="1271" w:type="dxa"/>
          </w:tcPr>
          <w:p w14:paraId="15E3883B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5" w:type="dxa"/>
          </w:tcPr>
          <w:p w14:paraId="54EDFE13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Construct minimum cost spanning tree using Prim’s algorithm for the following graph.</w:t>
            </w:r>
          </w:p>
          <w:p w14:paraId="4938F30C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D0EC87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B5C150" wp14:editId="00C5FC5F">
                  <wp:extent cx="3257550" cy="1628775"/>
                  <wp:effectExtent l="0" t="0" r="0" b="0"/>
                  <wp:docPr id="8" name="image8.png" descr="MST Prim's Algorith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MST Prim's Algorithm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62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20EB05C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84E" w14:paraId="4E8DE803" w14:textId="77777777" w:rsidTr="00807663">
        <w:trPr>
          <w:trHeight w:val="408"/>
        </w:trPr>
        <w:tc>
          <w:tcPr>
            <w:tcW w:w="9066" w:type="dxa"/>
            <w:gridSpan w:val="2"/>
          </w:tcPr>
          <w:p w14:paraId="22EBE3C6" w14:textId="77777777" w:rsidR="005A284E" w:rsidRDefault="00000000">
            <w:pPr>
              <w:pStyle w:val="Heading1"/>
              <w:outlineLvl w:val="0"/>
            </w:pPr>
            <w:r>
              <w:t>Topic: - Knapsack Problem statement</w:t>
            </w:r>
          </w:p>
        </w:tc>
      </w:tr>
      <w:tr w:rsidR="005A284E" w14:paraId="4D394B48" w14:textId="77777777" w:rsidTr="00807663">
        <w:trPr>
          <w:trHeight w:val="408"/>
        </w:trPr>
        <w:tc>
          <w:tcPr>
            <w:tcW w:w="1271" w:type="dxa"/>
          </w:tcPr>
          <w:p w14:paraId="350AA710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5" w:type="dxa"/>
          </w:tcPr>
          <w:p w14:paraId="74B7E0D5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Solve the following instance of greedy knapsack problem where n=4, m=10, p = (40, 42, 25, 12) and w = (4, 7, 5, 3)</w:t>
            </w:r>
          </w:p>
        </w:tc>
      </w:tr>
      <w:tr w:rsidR="005A284E" w14:paraId="443C4697" w14:textId="77777777" w:rsidTr="00807663">
        <w:trPr>
          <w:trHeight w:val="408"/>
        </w:trPr>
        <w:tc>
          <w:tcPr>
            <w:tcW w:w="1271" w:type="dxa"/>
          </w:tcPr>
          <w:p w14:paraId="2A09E565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5" w:type="dxa"/>
          </w:tcPr>
          <w:p w14:paraId="58B21E2B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Find the optimal solution of the knapsack instance n=7, M=15, (P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1,P2,…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.,P7)=( 10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,5,15,7,6,18,3) and (w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1,w2,…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.,w7)=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(2,3,5,7,1,4,1)</w:t>
            </w:r>
          </w:p>
        </w:tc>
      </w:tr>
      <w:tr w:rsidR="005A284E" w14:paraId="4E199C91" w14:textId="77777777" w:rsidTr="00807663">
        <w:trPr>
          <w:trHeight w:val="1942"/>
        </w:trPr>
        <w:tc>
          <w:tcPr>
            <w:tcW w:w="1271" w:type="dxa"/>
          </w:tcPr>
          <w:p w14:paraId="576CE911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5" w:type="dxa"/>
          </w:tcPr>
          <w:p w14:paraId="083625B1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Consider there are three items, weight &amp; profits is as given below: -</w:t>
            </w:r>
          </w:p>
          <w:p w14:paraId="2050BC16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0"/>
              <w:tblW w:w="630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01"/>
              <w:gridCol w:w="2102"/>
              <w:gridCol w:w="2102"/>
            </w:tblGrid>
            <w:tr w:rsidR="005A284E" w14:paraId="56682266" w14:textId="77777777">
              <w:trPr>
                <w:trHeight w:val="262"/>
                <w:jc w:val="center"/>
              </w:trPr>
              <w:tc>
                <w:tcPr>
                  <w:tcW w:w="2102" w:type="dxa"/>
                </w:tcPr>
                <w:p w14:paraId="544C6817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</w:t>
                  </w:r>
                  <w:proofErr w:type="spellEnd"/>
                </w:p>
              </w:tc>
              <w:tc>
                <w:tcPr>
                  <w:tcW w:w="2102" w:type="dxa"/>
                </w:tcPr>
                <w:p w14:paraId="12421ADE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i</w:t>
                  </w:r>
                </w:p>
              </w:tc>
              <w:tc>
                <w:tcPr>
                  <w:tcW w:w="2102" w:type="dxa"/>
                </w:tcPr>
                <w:p w14:paraId="0D0D6854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i</w:t>
                  </w:r>
                </w:p>
              </w:tc>
            </w:tr>
            <w:tr w:rsidR="005A284E" w14:paraId="44E06EE0" w14:textId="77777777">
              <w:trPr>
                <w:trHeight w:val="247"/>
                <w:jc w:val="center"/>
              </w:trPr>
              <w:tc>
                <w:tcPr>
                  <w:tcW w:w="2102" w:type="dxa"/>
                </w:tcPr>
                <w:p w14:paraId="73FC929F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2" w:type="dxa"/>
                </w:tcPr>
                <w:p w14:paraId="3B91C95C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102" w:type="dxa"/>
                </w:tcPr>
                <w:p w14:paraId="62E6A1F7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5A284E" w14:paraId="6F72FAE3" w14:textId="77777777">
              <w:trPr>
                <w:trHeight w:val="262"/>
                <w:jc w:val="center"/>
              </w:trPr>
              <w:tc>
                <w:tcPr>
                  <w:tcW w:w="2102" w:type="dxa"/>
                </w:tcPr>
                <w:p w14:paraId="710A61A9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2" w:type="dxa"/>
                </w:tcPr>
                <w:p w14:paraId="36518BE1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102" w:type="dxa"/>
                </w:tcPr>
                <w:p w14:paraId="716FF766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5A284E" w14:paraId="758737C0" w14:textId="77777777">
              <w:trPr>
                <w:trHeight w:val="247"/>
                <w:jc w:val="center"/>
              </w:trPr>
              <w:tc>
                <w:tcPr>
                  <w:tcW w:w="2102" w:type="dxa"/>
                </w:tcPr>
                <w:p w14:paraId="290FD9F7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2" w:type="dxa"/>
                </w:tcPr>
                <w:p w14:paraId="6029AA2D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02" w:type="dxa"/>
                </w:tcPr>
                <w:p w14:paraId="39726B32" w14:textId="77777777" w:rsidR="005A284E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</w:tbl>
          <w:p w14:paraId="5F72B1BE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84E" w14:paraId="35C20735" w14:textId="77777777" w:rsidTr="00807663">
        <w:trPr>
          <w:trHeight w:val="408"/>
        </w:trPr>
        <w:tc>
          <w:tcPr>
            <w:tcW w:w="9066" w:type="dxa"/>
            <w:gridSpan w:val="2"/>
          </w:tcPr>
          <w:p w14:paraId="479838A6" w14:textId="77777777" w:rsidR="005A284E" w:rsidRDefault="00000000">
            <w:pPr>
              <w:pStyle w:val="Heading1"/>
              <w:outlineLvl w:val="0"/>
            </w:pPr>
            <w:r>
              <w:t>Topic: - Heap &amp; Heap Sort</w:t>
            </w:r>
          </w:p>
        </w:tc>
      </w:tr>
      <w:tr w:rsidR="005A284E" w14:paraId="501DC0CB" w14:textId="77777777" w:rsidTr="00807663">
        <w:trPr>
          <w:trHeight w:val="408"/>
        </w:trPr>
        <w:tc>
          <w:tcPr>
            <w:tcW w:w="1271" w:type="dxa"/>
          </w:tcPr>
          <w:p w14:paraId="6F9B39FE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5" w:type="dxa"/>
          </w:tcPr>
          <w:p w14:paraId="310CB8E4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Define AVL Trees. Explain its four rotation types</w:t>
            </w:r>
          </w:p>
        </w:tc>
      </w:tr>
      <w:tr w:rsidR="005A284E" w14:paraId="55349783" w14:textId="77777777" w:rsidTr="00807663">
        <w:trPr>
          <w:trHeight w:val="408"/>
        </w:trPr>
        <w:tc>
          <w:tcPr>
            <w:tcW w:w="1271" w:type="dxa"/>
          </w:tcPr>
          <w:p w14:paraId="207A0DE8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5" w:type="dxa"/>
          </w:tcPr>
          <w:p w14:paraId="05742ED0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 bottom-up heap for the list 2,9,7,6,5,8. Obtain its time complexity</w:t>
            </w:r>
          </w:p>
        </w:tc>
      </w:tr>
      <w:tr w:rsidR="005A284E" w14:paraId="50B84B7C" w14:textId="77777777" w:rsidTr="00807663">
        <w:trPr>
          <w:trHeight w:val="408"/>
        </w:trPr>
        <w:tc>
          <w:tcPr>
            <w:tcW w:w="1271" w:type="dxa"/>
          </w:tcPr>
          <w:p w14:paraId="5DA54E09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5" w:type="dxa"/>
          </w:tcPr>
          <w:p w14:paraId="29AF9A1E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Sort the given list of numbers using heap sort: 2, 9, 7, 6, 5, 8.</w:t>
            </w:r>
          </w:p>
        </w:tc>
      </w:tr>
      <w:tr w:rsidR="005A284E" w14:paraId="0877E72E" w14:textId="77777777" w:rsidTr="00807663">
        <w:trPr>
          <w:trHeight w:val="408"/>
        </w:trPr>
        <w:tc>
          <w:tcPr>
            <w:tcW w:w="9066" w:type="dxa"/>
            <w:gridSpan w:val="2"/>
          </w:tcPr>
          <w:p w14:paraId="4934C50A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 w:right="18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Topic: - Dijkstra’s Algorithm</w:t>
            </w:r>
          </w:p>
        </w:tc>
      </w:tr>
      <w:tr w:rsidR="005A284E" w14:paraId="098F461F" w14:textId="77777777" w:rsidTr="00807663">
        <w:trPr>
          <w:trHeight w:val="408"/>
        </w:trPr>
        <w:tc>
          <w:tcPr>
            <w:tcW w:w="1271" w:type="dxa"/>
          </w:tcPr>
          <w:p w14:paraId="7AEC7B51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5" w:type="dxa"/>
          </w:tcPr>
          <w:p w14:paraId="5D43C7B0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Apply Dijkstra’s algorithm to find single source shortest path for the given graph by considering S as the source vertex.</w:t>
            </w:r>
          </w:p>
          <w:p w14:paraId="0C508F1F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6F87FA" wp14:editId="3FC055E4">
                  <wp:extent cx="2524480" cy="1486109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480" cy="14861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84E" w14:paraId="32CB1653" w14:textId="77777777" w:rsidTr="00807663">
        <w:trPr>
          <w:trHeight w:val="385"/>
        </w:trPr>
        <w:tc>
          <w:tcPr>
            <w:tcW w:w="1271" w:type="dxa"/>
          </w:tcPr>
          <w:p w14:paraId="5881CD08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5" w:type="dxa"/>
          </w:tcPr>
          <w:p w14:paraId="06A38779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an algorithm to find single source shortest path for a graph G whose edge weights are positive</w:t>
            </w:r>
          </w:p>
          <w:p w14:paraId="4A90DF15" w14:textId="77777777" w:rsidR="005A284E" w:rsidRDefault="005A2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4E" w14:paraId="6E77B21E" w14:textId="77777777" w:rsidTr="00807663">
        <w:trPr>
          <w:trHeight w:val="385"/>
        </w:trPr>
        <w:tc>
          <w:tcPr>
            <w:tcW w:w="9066" w:type="dxa"/>
            <w:gridSpan w:val="2"/>
          </w:tcPr>
          <w:p w14:paraId="342444FF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Topic: - All pair shortest Path algorithm</w:t>
            </w:r>
          </w:p>
        </w:tc>
      </w:tr>
      <w:tr w:rsidR="005A284E" w14:paraId="22AAFCDA" w14:textId="77777777" w:rsidTr="00807663">
        <w:trPr>
          <w:trHeight w:val="385"/>
        </w:trPr>
        <w:tc>
          <w:tcPr>
            <w:tcW w:w="1271" w:type="dxa"/>
          </w:tcPr>
          <w:p w14:paraId="00F90DAE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5" w:type="dxa"/>
          </w:tcPr>
          <w:p w14:paraId="6D8E8B86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Apply Floyd's algorithm to find all pair shortest path for the graph given below.</w:t>
            </w:r>
          </w:p>
          <w:p w14:paraId="108B802E" w14:textId="77777777" w:rsidR="005A284E" w:rsidRDefault="005A2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2C12453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50ABE97D" wp14:editId="6E293C32">
                  <wp:extent cx="3352800" cy="1600200"/>
                  <wp:effectExtent l="0" t="0" r="0" b="0"/>
                  <wp:docPr id="2" name="image7.png" descr="Floyd Warshall Algorithm | Example | Time Complexity | Gate Vidyala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Floyd Warshall Algorithm | Example | Time Complexity | Gate Vidyalay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69B6628" w14:textId="77777777" w:rsidR="005A284E" w:rsidRDefault="005A2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284E" w14:paraId="095CE5DD" w14:textId="77777777" w:rsidTr="00807663">
        <w:trPr>
          <w:trHeight w:val="408"/>
        </w:trPr>
        <w:tc>
          <w:tcPr>
            <w:tcW w:w="1271" w:type="dxa"/>
          </w:tcPr>
          <w:p w14:paraId="14B2F564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5" w:type="dxa"/>
          </w:tcPr>
          <w:p w14:paraId="307CA7AA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 w:right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Define transitive closure of a graph. Apply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Warshall’s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algorithm to compute transitive closure of a directed graph</w:t>
            </w:r>
          </w:p>
          <w:p w14:paraId="3938F049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6FDF4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F7378F" wp14:editId="2D1B4A48">
                  <wp:extent cx="1455023" cy="938107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023" cy="9381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2966E4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84E" w14:paraId="12CA3084" w14:textId="77777777" w:rsidTr="00807663">
        <w:trPr>
          <w:trHeight w:val="385"/>
        </w:trPr>
        <w:tc>
          <w:tcPr>
            <w:tcW w:w="9066" w:type="dxa"/>
            <w:gridSpan w:val="2"/>
          </w:tcPr>
          <w:p w14:paraId="4BEB0922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Topic: -Travelling salesman problem statement</w:t>
            </w:r>
          </w:p>
        </w:tc>
      </w:tr>
      <w:tr w:rsidR="005A284E" w14:paraId="721F7D2C" w14:textId="77777777" w:rsidTr="00807663">
        <w:trPr>
          <w:trHeight w:val="385"/>
        </w:trPr>
        <w:tc>
          <w:tcPr>
            <w:tcW w:w="1271" w:type="dxa"/>
          </w:tcPr>
          <w:p w14:paraId="71B3F3F8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5" w:type="dxa"/>
          </w:tcPr>
          <w:p w14:paraId="1FA35DE4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the given graph, obtain optimal tour cost using dynamic programming.</w:t>
            </w:r>
          </w:p>
          <w:p w14:paraId="5955C3C7" w14:textId="77777777" w:rsidR="005A284E" w:rsidRDefault="005A2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A447BDD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FD8420" wp14:editId="3AC27C8B">
                  <wp:extent cx="2931160" cy="1343025"/>
                  <wp:effectExtent l="0" t="0" r="0" b="0"/>
                  <wp:docPr id="3" name="image5.png" descr="Traveling salesman problem solution using magnonic combinatorial device |  Scientific Report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Traveling salesman problem solution using magnonic combinatorial device |  Scientific Report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160" cy="1343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50AD91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84E" w14:paraId="755470BC" w14:textId="77777777" w:rsidTr="00807663">
        <w:trPr>
          <w:trHeight w:val="385"/>
        </w:trPr>
        <w:tc>
          <w:tcPr>
            <w:tcW w:w="9066" w:type="dxa"/>
            <w:gridSpan w:val="2"/>
          </w:tcPr>
          <w:p w14:paraId="3D11F799" w14:textId="77777777" w:rsidR="005A284E" w:rsidRDefault="00000000">
            <w:pPr>
              <w:pStyle w:val="Heading1"/>
              <w:outlineLvl w:val="0"/>
            </w:pPr>
            <w:r>
              <w:t>Topic: -Huffman Coding</w:t>
            </w:r>
          </w:p>
        </w:tc>
      </w:tr>
      <w:tr w:rsidR="005A284E" w14:paraId="6C944A23" w14:textId="77777777" w:rsidTr="00807663">
        <w:trPr>
          <w:trHeight w:val="408"/>
        </w:trPr>
        <w:tc>
          <w:tcPr>
            <w:tcW w:w="1271" w:type="dxa"/>
          </w:tcPr>
          <w:p w14:paraId="4375D96D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5" w:type="dxa"/>
          </w:tcPr>
          <w:p w14:paraId="1B2311A0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Obtain the Huffman tree and the code for the following data</w:t>
            </w:r>
          </w:p>
          <w:p w14:paraId="2B67F799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tbl>
            <w:tblPr>
              <w:tblStyle w:val="a1"/>
              <w:tblW w:w="297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7"/>
              <w:gridCol w:w="1520"/>
            </w:tblGrid>
            <w:tr w:rsidR="005A284E" w14:paraId="33480F14" w14:textId="77777777">
              <w:trPr>
                <w:trHeight w:val="186"/>
                <w:jc w:val="center"/>
              </w:trPr>
              <w:tc>
                <w:tcPr>
                  <w:tcW w:w="1457" w:type="dxa"/>
                </w:tcPr>
                <w:p w14:paraId="4E928591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2" w:right="9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Characters</w:t>
                  </w:r>
                </w:p>
              </w:tc>
              <w:tc>
                <w:tcPr>
                  <w:tcW w:w="1520" w:type="dxa"/>
                </w:tcPr>
                <w:p w14:paraId="661AF579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87" w:right="77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Frequencies</w:t>
                  </w:r>
                </w:p>
              </w:tc>
            </w:tr>
            <w:tr w:rsidR="005A284E" w14:paraId="24F4FD23" w14:textId="77777777">
              <w:trPr>
                <w:trHeight w:val="184"/>
                <w:jc w:val="center"/>
              </w:trPr>
              <w:tc>
                <w:tcPr>
                  <w:tcW w:w="1457" w:type="dxa"/>
                </w:tcPr>
                <w:p w14:paraId="6E775039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2" w:lineRule="auto"/>
                    <w:ind w:left="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520" w:type="dxa"/>
                </w:tcPr>
                <w:p w14:paraId="724D925D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2" w:lineRule="auto"/>
                    <w:ind w:left="85" w:right="7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5A284E" w14:paraId="529657F3" w14:textId="77777777">
              <w:trPr>
                <w:trHeight w:val="185"/>
                <w:jc w:val="center"/>
              </w:trPr>
              <w:tc>
                <w:tcPr>
                  <w:tcW w:w="1457" w:type="dxa"/>
                </w:tcPr>
                <w:p w14:paraId="659FEB39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520" w:type="dxa"/>
                </w:tcPr>
                <w:p w14:paraId="430FDCCC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85" w:right="7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5A284E" w14:paraId="491BCB6C" w14:textId="77777777">
              <w:trPr>
                <w:trHeight w:val="184"/>
                <w:jc w:val="center"/>
              </w:trPr>
              <w:tc>
                <w:tcPr>
                  <w:tcW w:w="1457" w:type="dxa"/>
                </w:tcPr>
                <w:p w14:paraId="6CB8D6F2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2" w:lineRule="auto"/>
                    <w:ind w:left="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</w:p>
              </w:tc>
              <w:tc>
                <w:tcPr>
                  <w:tcW w:w="1520" w:type="dxa"/>
                </w:tcPr>
                <w:p w14:paraId="0A1B01AC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2" w:lineRule="auto"/>
                    <w:ind w:left="85" w:right="7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5A284E" w14:paraId="3C825F2E" w14:textId="77777777">
              <w:trPr>
                <w:trHeight w:val="185"/>
                <w:jc w:val="center"/>
              </w:trPr>
              <w:tc>
                <w:tcPr>
                  <w:tcW w:w="1457" w:type="dxa"/>
                </w:tcPr>
                <w:p w14:paraId="4A57C0F4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</w:t>
                  </w:r>
                </w:p>
              </w:tc>
              <w:tc>
                <w:tcPr>
                  <w:tcW w:w="1520" w:type="dxa"/>
                </w:tcPr>
                <w:p w14:paraId="23923EDD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5A284E" w14:paraId="19854E7C" w14:textId="77777777">
              <w:trPr>
                <w:trHeight w:val="185"/>
                <w:jc w:val="center"/>
              </w:trPr>
              <w:tc>
                <w:tcPr>
                  <w:tcW w:w="1457" w:type="dxa"/>
                </w:tcPr>
                <w:p w14:paraId="708A38B5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1520" w:type="dxa"/>
                </w:tcPr>
                <w:p w14:paraId="01AE5F29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5A284E" w14:paraId="14A3D1E1" w14:textId="77777777">
              <w:trPr>
                <w:trHeight w:val="184"/>
                <w:jc w:val="center"/>
              </w:trPr>
              <w:tc>
                <w:tcPr>
                  <w:tcW w:w="1457" w:type="dxa"/>
                </w:tcPr>
                <w:p w14:paraId="2A20B36E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2" w:lineRule="auto"/>
                    <w:ind w:left="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1520" w:type="dxa"/>
                </w:tcPr>
                <w:p w14:paraId="43905F46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2" w:lineRule="auto"/>
                    <w:ind w:left="85" w:right="7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  <w:tr w:rsidR="005A284E" w14:paraId="7162504F" w14:textId="77777777">
              <w:trPr>
                <w:trHeight w:val="185"/>
                <w:jc w:val="center"/>
              </w:trPr>
              <w:tc>
                <w:tcPr>
                  <w:tcW w:w="1457" w:type="dxa"/>
                </w:tcPr>
                <w:p w14:paraId="6BB76938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520" w:type="dxa"/>
                </w:tcPr>
                <w:p w14:paraId="764C8A4B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63AFEAA5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9B732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85F1A6" w14:textId="77777777" w:rsidR="005A284E" w:rsidRDefault="005A2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84E" w14:paraId="4DD51765" w14:textId="77777777" w:rsidTr="00807663">
        <w:trPr>
          <w:trHeight w:val="385"/>
        </w:trPr>
        <w:tc>
          <w:tcPr>
            <w:tcW w:w="1271" w:type="dxa"/>
          </w:tcPr>
          <w:p w14:paraId="0FED22F2" w14:textId="77777777" w:rsidR="005A284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95" w:type="dxa"/>
          </w:tcPr>
          <w:p w14:paraId="176245B4" w14:textId="77777777" w:rsidR="005A284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What are Huffman Trees? Construct the Huffman tree for the following data.</w:t>
            </w:r>
          </w:p>
          <w:p w14:paraId="3018CF2D" w14:textId="77777777" w:rsidR="005A284E" w:rsidRDefault="005A2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2"/>
              <w:tblW w:w="7245" w:type="dxa"/>
              <w:tblInd w:w="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5"/>
              <w:gridCol w:w="1008"/>
              <w:gridCol w:w="1001"/>
              <w:gridCol w:w="1001"/>
              <w:gridCol w:w="1005"/>
              <w:gridCol w:w="943"/>
              <w:gridCol w:w="942"/>
            </w:tblGrid>
            <w:tr w:rsidR="005A284E" w14:paraId="746778BE" w14:textId="77777777">
              <w:trPr>
                <w:trHeight w:val="254"/>
              </w:trPr>
              <w:tc>
                <w:tcPr>
                  <w:tcW w:w="1345" w:type="dxa"/>
                </w:tcPr>
                <w:p w14:paraId="42D0C172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Character</w:t>
                  </w:r>
                </w:p>
              </w:tc>
              <w:tc>
                <w:tcPr>
                  <w:tcW w:w="1008" w:type="dxa"/>
                </w:tcPr>
                <w:p w14:paraId="5D9A12EC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001" w:type="dxa"/>
                </w:tcPr>
                <w:p w14:paraId="7AD4BFC6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001" w:type="dxa"/>
                </w:tcPr>
                <w:p w14:paraId="4ECDF92D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005" w:type="dxa"/>
                </w:tcPr>
                <w:p w14:paraId="4EDD2311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943" w:type="dxa"/>
                </w:tcPr>
                <w:p w14:paraId="14971659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942" w:type="dxa"/>
                </w:tcPr>
                <w:p w14:paraId="03411FA4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5A284E" w14:paraId="51DDCBA0" w14:textId="77777777">
              <w:trPr>
                <w:trHeight w:val="253"/>
              </w:trPr>
              <w:tc>
                <w:tcPr>
                  <w:tcW w:w="1345" w:type="dxa"/>
                </w:tcPr>
                <w:p w14:paraId="40900AA2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Probability</w:t>
                  </w:r>
                </w:p>
              </w:tc>
              <w:tc>
                <w:tcPr>
                  <w:tcW w:w="1008" w:type="dxa"/>
                </w:tcPr>
                <w:p w14:paraId="70F4D220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001" w:type="dxa"/>
                </w:tcPr>
                <w:p w14:paraId="7B2DF754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0.35</w:t>
                  </w:r>
                </w:p>
              </w:tc>
              <w:tc>
                <w:tcPr>
                  <w:tcW w:w="1001" w:type="dxa"/>
                </w:tcPr>
                <w:p w14:paraId="2D764C53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005" w:type="dxa"/>
                </w:tcPr>
                <w:p w14:paraId="2E5ADAE7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0.1</w:t>
                  </w:r>
                </w:p>
              </w:tc>
              <w:tc>
                <w:tcPr>
                  <w:tcW w:w="943" w:type="dxa"/>
                </w:tcPr>
                <w:p w14:paraId="6E8CA615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0.4</w:t>
                  </w:r>
                </w:p>
              </w:tc>
              <w:tc>
                <w:tcPr>
                  <w:tcW w:w="942" w:type="dxa"/>
                </w:tcPr>
                <w:p w14:paraId="24CC6F7D" w14:textId="77777777" w:rsidR="005A284E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34" w:lineRule="auto"/>
                    <w:ind w:left="10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0.2</w:t>
                  </w:r>
                </w:p>
              </w:tc>
            </w:tr>
          </w:tbl>
          <w:p w14:paraId="44D9A253" w14:textId="77777777" w:rsidR="005A284E" w:rsidRDefault="005A2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3524E3" w14:textId="77777777" w:rsidR="005A284E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Encode DAD-CBE using Huffman Encoding.</w:t>
            </w:r>
          </w:p>
        </w:tc>
      </w:tr>
      <w:tr w:rsidR="00807663" w14:paraId="578BA7D6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20540527" w14:textId="0A8E0334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95" w:type="dxa"/>
            <w:hideMark/>
          </w:tcPr>
          <w:p w14:paraId="525665C9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Explain N Queen problem with an example</w:t>
            </w:r>
          </w:p>
        </w:tc>
      </w:tr>
      <w:tr w:rsidR="00807663" w14:paraId="1FE2F76D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23B29216" w14:textId="051D954C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5" w:type="dxa"/>
            <w:hideMark/>
          </w:tcPr>
          <w:p w14:paraId="149B2B90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Solve the given instance of the sum of subset problems s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={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3,5,6,7} and d=15. Construct a state space tree</w:t>
            </w:r>
          </w:p>
        </w:tc>
      </w:tr>
      <w:tr w:rsidR="00807663" w14:paraId="46951A8F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613AC858" w14:textId="0DA0463D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795" w:type="dxa"/>
            <w:hideMark/>
          </w:tcPr>
          <w:p w14:paraId="2724B734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Draw the state space for the sum of subset problem of the instances= {5,7,8,10} and d=15</w:t>
            </w:r>
          </w:p>
        </w:tc>
      </w:tr>
      <w:tr w:rsidR="00807663" w14:paraId="3F705443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6128C387" w14:textId="3BD43E45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795" w:type="dxa"/>
            <w:hideMark/>
          </w:tcPr>
          <w:p w14:paraId="73E1FB3D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Explain the class of NP- Hard and NP-Complete</w:t>
            </w:r>
          </w:p>
        </w:tc>
      </w:tr>
      <w:tr w:rsidR="00807663" w14:paraId="7C00B0BD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535D66FB" w14:textId="79EE4718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795" w:type="dxa"/>
            <w:hideMark/>
          </w:tcPr>
          <w:p w14:paraId="41448074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Explain LC branch and bound concept for knapsack problem.</w:t>
            </w:r>
          </w:p>
        </w:tc>
      </w:tr>
      <w:tr w:rsidR="00807663" w14:paraId="1A370117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41893141" w14:textId="010B8672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795" w:type="dxa"/>
            <w:hideMark/>
          </w:tcPr>
          <w:p w14:paraId="47336859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Explain the subset-sum problem with an example using the backtracking method.</w:t>
            </w:r>
          </w:p>
        </w:tc>
      </w:tr>
      <w:tr w:rsidR="00807663" w14:paraId="6FDFBC96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4B319244" w14:textId="2281CEAE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95" w:type="dxa"/>
            <w:hideMark/>
          </w:tcPr>
          <w:p w14:paraId="47C51C69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What is the central principle of backtracking? Apply backtracking to solve the below instance of sum of subset problem S = {5, 10, 12, 13, 15, 18} d = 30</w:t>
            </w:r>
          </w:p>
        </w:tc>
      </w:tr>
      <w:tr w:rsidR="00807663" w14:paraId="1A5C16BE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7552BB87" w14:textId="4CD62A13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95" w:type="dxa"/>
            <w:hideMark/>
          </w:tcPr>
          <w:p w14:paraId="01F11FC2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Explain the classes of NP-Hard and NP-Complete problems</w:t>
            </w:r>
          </w:p>
        </w:tc>
      </w:tr>
      <w:tr w:rsidR="00807663" w14:paraId="746025F8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59E13285" w14:textId="0EE241D1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95" w:type="dxa"/>
            <w:hideMark/>
          </w:tcPr>
          <w:p w14:paraId="2F5BEB57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Apply branch and bound to solve the knapsack problem with n =4, V = {10, 10, 12, 18}, w = {2, 4, 6, 9} and W = 15.</w:t>
            </w:r>
          </w:p>
        </w:tc>
      </w:tr>
      <w:tr w:rsidR="00807663" w14:paraId="06AC4A85" w14:textId="77777777" w:rsidTr="00807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71" w:type="dxa"/>
            <w:hideMark/>
          </w:tcPr>
          <w:p w14:paraId="279D923B" w14:textId="6123783D" w:rsidR="00807663" w:rsidRDefault="008076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95" w:type="dxa"/>
            <w:hideMark/>
          </w:tcPr>
          <w:p w14:paraId="62FFB414" w14:textId="77777777" w:rsidR="00807663" w:rsidRDefault="00807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Write Horspool algorithm for string matching. Find the pattern BARBER in the text: JIM_SAW_ME_IN_A_BARBER</w:t>
            </w:r>
          </w:p>
        </w:tc>
      </w:tr>
    </w:tbl>
    <w:p w14:paraId="02EF4C25" w14:textId="77777777" w:rsidR="005A284E" w:rsidRDefault="005A28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A284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4E"/>
    <w:rsid w:val="003818D9"/>
    <w:rsid w:val="005A284E"/>
    <w:rsid w:val="008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BD6A"/>
  <w15:docId w15:val="{F1C43EF4-6953-455E-90C2-4C51CBE7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sid w:val="00807663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dinesh kumaar</cp:lastModifiedBy>
  <cp:revision>2</cp:revision>
  <dcterms:created xsi:type="dcterms:W3CDTF">2026-02-09T06:40:00Z</dcterms:created>
  <dcterms:modified xsi:type="dcterms:W3CDTF">2026-02-09T06:41:00Z</dcterms:modified>
</cp:coreProperties>
</file>